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97F0" w14:textId="2B2BF647" w:rsidR="00171197" w:rsidRPr="009E55E2" w:rsidRDefault="00171197" w:rsidP="00171197">
      <w:pPr>
        <w:rPr>
          <w:rStyle w:val="nfaseDiscreta"/>
        </w:rPr>
      </w:pPr>
    </w:p>
    <w:p w14:paraId="40BE67E3" w14:textId="77777777" w:rsidR="00171197" w:rsidRDefault="00171197" w:rsidP="00171197">
      <w:pPr>
        <w:spacing w:after="0" w:line="240" w:lineRule="auto"/>
        <w:rPr>
          <w:b/>
          <w:bCs/>
          <w:sz w:val="24"/>
          <w:szCs w:val="24"/>
        </w:rPr>
      </w:pPr>
      <w:r w:rsidRPr="00171197">
        <w:rPr>
          <w:b/>
          <w:bCs/>
          <w:sz w:val="24"/>
          <w:szCs w:val="24"/>
        </w:rPr>
        <w:t xml:space="preserve">DECLARAÇÃO PARA ATESTADO DE RESIDÊNCIA </w:t>
      </w:r>
    </w:p>
    <w:p w14:paraId="19BAD332" w14:textId="75044B01" w:rsidR="00EA10B9" w:rsidRDefault="00171197" w:rsidP="00171197">
      <w:pPr>
        <w:spacing w:after="0" w:line="240" w:lineRule="auto"/>
        <w:rPr>
          <w:b/>
          <w:bCs/>
          <w:sz w:val="24"/>
          <w:szCs w:val="24"/>
        </w:rPr>
      </w:pPr>
      <w:r w:rsidRPr="00171197">
        <w:rPr>
          <w:b/>
          <w:bCs/>
          <w:sz w:val="24"/>
          <w:szCs w:val="24"/>
        </w:rPr>
        <w:t>DE CIDADÃO ESTRANGEIRO</w:t>
      </w:r>
    </w:p>
    <w:p w14:paraId="593C2FD8" w14:textId="77777777" w:rsidR="00171197" w:rsidRDefault="00171197" w:rsidP="00171197">
      <w:pPr>
        <w:rPr>
          <w:b/>
          <w:bCs/>
          <w:sz w:val="24"/>
          <w:szCs w:val="24"/>
        </w:rPr>
      </w:pPr>
    </w:p>
    <w:p w14:paraId="71A0A26C" w14:textId="193B2DFB" w:rsidR="00171197" w:rsidRPr="00171197" w:rsidRDefault="00171197" w:rsidP="00171197">
      <w:pPr>
        <w:spacing w:after="0" w:line="360" w:lineRule="auto"/>
      </w:pPr>
      <w:r w:rsidRPr="00171197">
        <w:t>Nome: __________________________________________________________________</w:t>
      </w:r>
      <w:r>
        <w:t>______</w:t>
      </w:r>
      <w:r w:rsidR="007E07EC">
        <w:t>_</w:t>
      </w:r>
    </w:p>
    <w:p w14:paraId="735D1FEB" w14:textId="228C8B6B" w:rsidR="00171197" w:rsidRDefault="00171197" w:rsidP="00171197">
      <w:pPr>
        <w:spacing w:after="0" w:line="360" w:lineRule="auto"/>
      </w:pPr>
      <w:r w:rsidRPr="00171197">
        <w:t>Morador</w:t>
      </w:r>
      <w:r>
        <w:t xml:space="preserve"> em</w:t>
      </w:r>
      <w:r w:rsidRPr="00171197">
        <w:t>: ________________________________________________________________</w:t>
      </w:r>
      <w:r>
        <w:t>____</w:t>
      </w:r>
    </w:p>
    <w:p w14:paraId="04CD46F7" w14:textId="06B9CDAD" w:rsidR="004100A3" w:rsidRDefault="004100A3" w:rsidP="00171197">
      <w:pPr>
        <w:spacing w:after="0" w:line="360" w:lineRule="auto"/>
      </w:pPr>
      <w:r>
        <w:t>Código – Postal _______-______ _____________ Titular do B.I./C.C./Passaporte/Autorização de Residência Nº______________________________ válido até ___/___/______.</w:t>
      </w:r>
    </w:p>
    <w:p w14:paraId="2BDC412A" w14:textId="3BBCA9F8" w:rsidR="004100A3" w:rsidRDefault="004100A3" w:rsidP="00171197">
      <w:pPr>
        <w:spacing w:after="0" w:line="360" w:lineRule="auto"/>
      </w:pPr>
    </w:p>
    <w:p w14:paraId="4FD17465" w14:textId="0A252A41" w:rsidR="004100A3" w:rsidRDefault="004100A3" w:rsidP="00171197">
      <w:pPr>
        <w:spacing w:after="0" w:line="360" w:lineRule="auto"/>
      </w:pPr>
      <w:r w:rsidRPr="00F036DF">
        <w:rPr>
          <w:b/>
          <w:bCs/>
        </w:rPr>
        <w:t>Declaro, sob compromisso de honra</w:t>
      </w:r>
      <w:r>
        <w:t>, estar a residir no meu imóvel, sito na___________________</w:t>
      </w:r>
    </w:p>
    <w:p w14:paraId="0848B77B" w14:textId="4E055EC6" w:rsidR="004100A3" w:rsidRDefault="004100A3" w:rsidP="00171197">
      <w:pPr>
        <w:spacing w:after="0" w:line="360" w:lineRule="auto"/>
      </w:pPr>
      <w:r>
        <w:t>______________________________________________, Código-Postal ________-______ Pinhel,</w:t>
      </w:r>
    </w:p>
    <w:p w14:paraId="3F11AE8B" w14:textId="3ED920A4" w:rsidR="004100A3" w:rsidRDefault="004100A3" w:rsidP="00171197">
      <w:pPr>
        <w:spacing w:after="0" w:line="360" w:lineRule="auto"/>
      </w:pPr>
      <w:r>
        <w:t>o(a) cidadão(ã) estrangeiro(a)_______________________________________________________</w:t>
      </w:r>
    </w:p>
    <w:p w14:paraId="76AF314D" w14:textId="3F13AEB7" w:rsidR="004100A3" w:rsidRDefault="004100A3" w:rsidP="00171197">
      <w:pPr>
        <w:spacing w:after="0" w:line="360" w:lineRule="auto"/>
      </w:pPr>
      <w:r>
        <w:t>_________________________________, portador(a) do Passaporte/Autorização de Residência nº__________</w:t>
      </w:r>
      <w:r w:rsidR="007E07EC">
        <w:t>__________</w:t>
      </w:r>
      <w:r>
        <w:t>emitido em ___/___/______ e válido até ___/___/______.</w:t>
      </w:r>
    </w:p>
    <w:p w14:paraId="3C24FC2A" w14:textId="71EA9D03" w:rsidR="004100A3" w:rsidRDefault="004100A3" w:rsidP="00171197">
      <w:pPr>
        <w:spacing w:after="0" w:line="360" w:lineRule="auto"/>
      </w:pPr>
    </w:p>
    <w:p w14:paraId="5096806A" w14:textId="01AF5FFC" w:rsidR="004100A3" w:rsidRDefault="00F036DF" w:rsidP="00171197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1C951" wp14:editId="2CF8B281">
                <wp:simplePos x="0" y="0"/>
                <wp:positionH relativeFrom="column">
                  <wp:posOffset>2125980</wp:posOffset>
                </wp:positionH>
                <wp:positionV relativeFrom="paragraph">
                  <wp:posOffset>255905</wp:posOffset>
                </wp:positionV>
                <wp:extent cx="144780" cy="152400"/>
                <wp:effectExtent l="0" t="0" r="26670" b="190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14CFD" w14:textId="3098E369" w:rsidR="00F036DF" w:rsidRDefault="00F036DF" w:rsidP="00F036DF">
                            <w:pPr>
                              <w:jc w:val="center"/>
                            </w:pPr>
                            <w:r>
                              <w:t xml:space="preserve">     Alojamento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1C951" id="Retângulo 14" o:spid="_x0000_s1026" style="position:absolute;margin-left:167.4pt;margin-top:20.15pt;width:11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" fillcolor="white [3212]" strokecolor="black [3213]" strokeweight=".25pt">
                <v:textbox>
                  <w:txbxContent>
                    <w:p w14:paraId="69014CFD" w14:textId="3098E369" w:rsidR="00F036DF" w:rsidRDefault="00F036DF" w:rsidP="00F036DF">
                      <w:pPr>
                        <w:jc w:val="center"/>
                      </w:pPr>
                      <w:r>
                        <w:t xml:space="preserve">     Alojamento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56355" wp14:editId="4285B555">
                <wp:simplePos x="0" y="0"/>
                <wp:positionH relativeFrom="column">
                  <wp:posOffset>1187450</wp:posOffset>
                </wp:positionH>
                <wp:positionV relativeFrom="paragraph">
                  <wp:posOffset>258445</wp:posOffset>
                </wp:positionV>
                <wp:extent cx="144780" cy="152400"/>
                <wp:effectExtent l="0" t="0" r="26670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8109F" id="Retângulo 13" o:spid="_x0000_s1026" style="position:absolute;margin-left:93.5pt;margin-top:20.35pt;width:11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FEC42" wp14:editId="7E9142DD">
                <wp:simplePos x="0" y="0"/>
                <wp:positionH relativeFrom="column">
                  <wp:posOffset>-16510</wp:posOffset>
                </wp:positionH>
                <wp:positionV relativeFrom="paragraph">
                  <wp:posOffset>258445</wp:posOffset>
                </wp:positionV>
                <wp:extent cx="144780" cy="152400"/>
                <wp:effectExtent l="0" t="0" r="2667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97838" id="Retângulo 12" o:spid="_x0000_s1026" style="position:absolute;margin-left:-1.3pt;margin-top:20.35pt;width:11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" fillcolor="white [3212]" strokecolor="black [3213]" strokeweight=".25pt"/>
            </w:pict>
          </mc:Fallback>
        </mc:AlternateContent>
      </w:r>
      <w:r w:rsidR="004100A3">
        <w:t>Mais declaro que este cidadão(</w:t>
      </w:r>
      <w:r>
        <w:t>ã) estrangeiro(a) habita no meu imóvel em regime de :</w:t>
      </w:r>
    </w:p>
    <w:p w14:paraId="378E761C" w14:textId="48FED2FF" w:rsidR="00F036DF" w:rsidRDefault="00F036DF" w:rsidP="00171197">
      <w:pPr>
        <w:spacing w:after="0" w:line="360" w:lineRule="auto"/>
      </w:pPr>
      <w:r>
        <w:t xml:space="preserve">      Arrendamento           Comodato          Alojamento Familiar (indicar parentesco, </w:t>
      </w:r>
      <w:r w:rsidR="007E07EC">
        <w:t>justificando) _</w:t>
      </w:r>
      <w:r>
        <w:t>____________________________________________________________________</w:t>
      </w:r>
    </w:p>
    <w:p w14:paraId="7636A856" w14:textId="11F7BF6B" w:rsidR="00F036DF" w:rsidRDefault="00F036DF" w:rsidP="00171197">
      <w:pPr>
        <w:spacing w:after="0" w:line="360" w:lineRule="auto"/>
      </w:pPr>
      <w:r>
        <w:t>ou em outra modalidade (referir qual) _______________________________________________,</w:t>
      </w:r>
    </w:p>
    <w:p w14:paraId="0D72D7C5" w14:textId="33B3D094" w:rsidR="00F036DF" w:rsidRDefault="00F036DF" w:rsidP="00171197">
      <w:pPr>
        <w:spacing w:after="0" w:line="360" w:lineRule="auto"/>
      </w:pPr>
      <w:r>
        <w:t>conforme contrato/caderneta predial, se aplicável.</w:t>
      </w:r>
    </w:p>
    <w:p w14:paraId="556E81F2" w14:textId="72F54607" w:rsidR="00F036DF" w:rsidRDefault="001709C7" w:rsidP="001709C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89330" wp14:editId="4F9F7762">
                <wp:simplePos x="0" y="0"/>
                <wp:positionH relativeFrom="column">
                  <wp:posOffset>-16510</wp:posOffset>
                </wp:positionH>
                <wp:positionV relativeFrom="paragraph">
                  <wp:posOffset>153035</wp:posOffset>
                </wp:positionV>
                <wp:extent cx="144780" cy="152400"/>
                <wp:effectExtent l="0" t="0" r="26670" b="1905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04237" w14:textId="057386B5" w:rsidR="00F036DF" w:rsidRDefault="00F036DF" w:rsidP="00F036DF">
                            <w:pPr>
                              <w:jc w:val="center"/>
                            </w:pPr>
                            <w:r>
                              <w:t xml:space="preserve">Sim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89330" id="Retângulo 16" o:spid="_x0000_s1027" style="position:absolute;margin-left:-1.3pt;margin-top:12.05pt;width:11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" fillcolor="white [3212]" strokecolor="black [3213]" strokeweight=".25pt">
                <v:textbox>
                  <w:txbxContent>
                    <w:p w14:paraId="4AF04237" w14:textId="057386B5" w:rsidR="00F036DF" w:rsidRDefault="00F036DF" w:rsidP="00F036DF">
                      <w:pPr>
                        <w:jc w:val="center"/>
                      </w:pPr>
                      <w:r>
                        <w:t xml:space="preserve">Sim </w:t>
                      </w:r>
                    </w:p>
                  </w:txbxContent>
                </v:textbox>
              </v:rect>
            </w:pict>
          </mc:Fallback>
        </mc:AlternateContent>
      </w:r>
    </w:p>
    <w:p w14:paraId="2E04D326" w14:textId="1AEF8CB2" w:rsidR="00F036DF" w:rsidRPr="001709C7" w:rsidRDefault="00F036DF" w:rsidP="001709C7">
      <w:pPr>
        <w:spacing w:after="0" w:line="240" w:lineRule="auto"/>
        <w:rPr>
          <w:b/>
          <w:bCs/>
          <w:sz w:val="18"/>
          <w:szCs w:val="18"/>
        </w:rPr>
      </w:pPr>
      <w:r w:rsidRPr="001709C7">
        <w:rPr>
          <w:sz w:val="18"/>
          <w:szCs w:val="18"/>
        </w:rPr>
        <w:t xml:space="preserve">      </w:t>
      </w:r>
      <w:r w:rsidRPr="001709C7">
        <w:rPr>
          <w:b/>
          <w:bCs/>
          <w:sz w:val="18"/>
          <w:szCs w:val="18"/>
        </w:rPr>
        <w:t>Sim, autorizo a utilização dos meus dados recolhidos através do preenchimento deste requerimento, os quais se destinam, apenas a</w:t>
      </w:r>
      <w:r w:rsidR="001709C7" w:rsidRPr="001709C7">
        <w:rPr>
          <w:b/>
          <w:bCs/>
          <w:sz w:val="18"/>
          <w:szCs w:val="18"/>
        </w:rPr>
        <w:t>o</w:t>
      </w:r>
      <w:r w:rsidRPr="001709C7">
        <w:rPr>
          <w:b/>
          <w:bCs/>
          <w:sz w:val="18"/>
          <w:szCs w:val="18"/>
        </w:rPr>
        <w:t xml:space="preserve"> tratamento </w:t>
      </w:r>
      <w:r w:rsidR="001709C7" w:rsidRPr="001709C7">
        <w:rPr>
          <w:b/>
          <w:bCs/>
          <w:sz w:val="18"/>
          <w:szCs w:val="18"/>
        </w:rPr>
        <w:t>do assunto por mim apresentado a esta Junta de Freguesia.</w:t>
      </w:r>
    </w:p>
    <w:p w14:paraId="3CBE4913" w14:textId="5AB33F7E" w:rsidR="00171197" w:rsidRPr="00171197" w:rsidRDefault="00171197" w:rsidP="00171197">
      <w:pPr>
        <w:rPr>
          <w:sz w:val="24"/>
          <w:szCs w:val="24"/>
        </w:rPr>
      </w:pPr>
    </w:p>
    <w:p w14:paraId="3AC08F71" w14:textId="0AE1FD32" w:rsidR="00B71519" w:rsidRDefault="001709C7" w:rsidP="00B71519">
      <w:r>
        <w:t>Pinhel, ____ de _____________________ de 202</w:t>
      </w:r>
      <w:r w:rsidR="007E07EC">
        <w:t>3</w:t>
      </w:r>
    </w:p>
    <w:p w14:paraId="4D6CE3BE" w14:textId="6569CFC8" w:rsidR="001709C7" w:rsidRDefault="001709C7" w:rsidP="00B71519"/>
    <w:p w14:paraId="27550ABE" w14:textId="5C886763" w:rsidR="001709C7" w:rsidRDefault="001709C7" w:rsidP="001709C7">
      <w:pPr>
        <w:ind w:firstLine="708"/>
      </w:pPr>
      <w:r>
        <w:t>O (a) Declarante                                                                          O(a) Residente/Requerente</w:t>
      </w:r>
    </w:p>
    <w:p w14:paraId="4CB9C083" w14:textId="54997B86" w:rsidR="001709C7" w:rsidRPr="001709C7" w:rsidRDefault="001709C7" w:rsidP="00B71519">
      <w:r>
        <w:t>Ass__________________________                                  Ass _______________________________</w:t>
      </w:r>
    </w:p>
    <w:p w14:paraId="15033991" w14:textId="528655FE" w:rsidR="00D01647" w:rsidRDefault="00D01647" w:rsidP="00C73946">
      <w:pPr>
        <w:shd w:val="clear" w:color="auto" w:fill="FFFFFF" w:themeFill="background1"/>
        <w:tabs>
          <w:tab w:val="left" w:pos="2268"/>
        </w:tabs>
        <w:jc w:val="both"/>
        <w:rPr>
          <w:sz w:val="20"/>
          <w:szCs w:val="20"/>
        </w:rPr>
      </w:pPr>
    </w:p>
    <w:p w14:paraId="05088A52" w14:textId="468BAA5B" w:rsidR="001709C7" w:rsidRPr="007526D0" w:rsidRDefault="001709C7" w:rsidP="00C73946">
      <w:pPr>
        <w:shd w:val="clear" w:color="auto" w:fill="FFFFFF" w:themeFill="background1"/>
        <w:tabs>
          <w:tab w:val="left" w:pos="2268"/>
        </w:tabs>
        <w:jc w:val="both"/>
        <w:rPr>
          <w:i/>
          <w:iCs/>
          <w:sz w:val="18"/>
          <w:szCs w:val="18"/>
        </w:rPr>
      </w:pPr>
      <w:r w:rsidRPr="00E12CF8">
        <w:rPr>
          <w:b/>
          <w:bCs/>
          <w:i/>
          <w:iCs/>
          <w:sz w:val="18"/>
          <w:szCs w:val="18"/>
        </w:rPr>
        <w:t>Nota:</w:t>
      </w:r>
      <w:r w:rsidRPr="00E12CF8">
        <w:rPr>
          <w:i/>
          <w:iCs/>
          <w:sz w:val="18"/>
          <w:szCs w:val="18"/>
        </w:rPr>
        <w:t xml:space="preserve"> A Declaração, devidamente preenchida deverá ser entregue com o Requerimento Geral, Contrato de Arrendamento e cópia da identificação do Declarante</w:t>
      </w:r>
      <w:r w:rsidR="007526D0">
        <w:rPr>
          <w:i/>
          <w:iCs/>
          <w:sz w:val="18"/>
          <w:szCs w:val="18"/>
        </w:rPr>
        <w:t>. (A)</w:t>
      </w:r>
    </w:p>
    <w:p w14:paraId="389A17E8" w14:textId="77777777" w:rsidR="00426794" w:rsidRPr="007526D0" w:rsidRDefault="00426794" w:rsidP="00426794">
      <w:pPr>
        <w:pStyle w:val="PargrafodaLista"/>
        <w:numPr>
          <w:ilvl w:val="0"/>
          <w:numId w:val="4"/>
        </w:numPr>
        <w:shd w:val="clear" w:color="auto" w:fill="FFFFFF" w:themeFill="background1"/>
        <w:tabs>
          <w:tab w:val="left" w:pos="2268"/>
        </w:tabs>
        <w:jc w:val="both"/>
        <w:rPr>
          <w:sz w:val="12"/>
          <w:szCs w:val="12"/>
        </w:rPr>
      </w:pPr>
      <w:r w:rsidRPr="007526D0">
        <w:rPr>
          <w:sz w:val="12"/>
          <w:szCs w:val="12"/>
        </w:rPr>
        <w:t xml:space="preserve">Para </w:t>
      </w:r>
      <w:r w:rsidRPr="007526D0">
        <w:rPr>
          <w:b/>
          <w:bCs/>
          <w:sz w:val="12"/>
          <w:szCs w:val="12"/>
        </w:rPr>
        <w:t>qualquer finalidade</w:t>
      </w:r>
      <w:r w:rsidRPr="007526D0">
        <w:rPr>
          <w:sz w:val="12"/>
          <w:szCs w:val="12"/>
        </w:rPr>
        <w:t xml:space="preserve"> devem sempre ser apresentados junto com o requerimento:</w:t>
      </w:r>
    </w:p>
    <w:p w14:paraId="0A93F96C" w14:textId="77777777" w:rsidR="00426794" w:rsidRPr="007526D0" w:rsidRDefault="00426794" w:rsidP="00426794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2268"/>
        </w:tabs>
        <w:jc w:val="both"/>
        <w:rPr>
          <w:sz w:val="12"/>
          <w:szCs w:val="12"/>
        </w:rPr>
      </w:pPr>
      <w:r w:rsidRPr="007526D0">
        <w:rPr>
          <w:sz w:val="12"/>
          <w:szCs w:val="12"/>
        </w:rPr>
        <w:t>Bilhete de Identidade/Cartão de Cidadão ou Autorização de Residência/Passaporte do(a) Requerente;</w:t>
      </w:r>
    </w:p>
    <w:p w14:paraId="69D46B6A" w14:textId="77777777" w:rsidR="00426794" w:rsidRPr="007526D0" w:rsidRDefault="00426794" w:rsidP="00426794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2268"/>
        </w:tabs>
        <w:jc w:val="both"/>
        <w:rPr>
          <w:sz w:val="12"/>
          <w:szCs w:val="12"/>
        </w:rPr>
      </w:pPr>
      <w:r w:rsidRPr="007526D0">
        <w:rPr>
          <w:sz w:val="12"/>
          <w:szCs w:val="12"/>
        </w:rPr>
        <w:t>Autorização de Residência válida com morada atualizada ou visto (para não recenseados na Freguesia)</w:t>
      </w:r>
    </w:p>
    <w:p w14:paraId="482EF337" w14:textId="2933AC05" w:rsidR="00426794" w:rsidRPr="007526D0" w:rsidRDefault="00426794" w:rsidP="00C73946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2268"/>
        </w:tabs>
        <w:jc w:val="both"/>
        <w:rPr>
          <w:sz w:val="12"/>
          <w:szCs w:val="12"/>
        </w:rPr>
      </w:pPr>
      <w:r w:rsidRPr="007526D0">
        <w:rPr>
          <w:sz w:val="12"/>
          <w:szCs w:val="12"/>
        </w:rPr>
        <w:t>Comprovativo de morada válido: água, luz, contrato de arrendamento.</w:t>
      </w:r>
    </w:p>
    <w:sectPr w:rsidR="00426794" w:rsidRPr="007526D0" w:rsidSect="007E07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0CCF" w14:textId="77777777" w:rsidR="00CD5526" w:rsidRDefault="00CD5526" w:rsidP="002B2378">
      <w:pPr>
        <w:spacing w:after="0" w:line="240" w:lineRule="auto"/>
      </w:pPr>
      <w:r>
        <w:separator/>
      </w:r>
    </w:p>
  </w:endnote>
  <w:endnote w:type="continuationSeparator" w:id="0">
    <w:p w14:paraId="4E40059F" w14:textId="77777777" w:rsidR="00CD5526" w:rsidRDefault="00CD5526" w:rsidP="002B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C87D" w14:textId="77777777" w:rsidR="002B2378" w:rsidRPr="002B2378" w:rsidRDefault="002B2378">
    <w:pPr>
      <w:pStyle w:val="Rodap"/>
      <w:rPr>
        <w:i/>
        <w:iCs/>
        <w:sz w:val="16"/>
        <w:szCs w:val="16"/>
      </w:rPr>
    </w:pPr>
    <w:r w:rsidRPr="002B2378">
      <w:rPr>
        <w:b/>
        <w:i/>
        <w:iCs/>
        <w:sz w:val="16"/>
        <w:szCs w:val="16"/>
      </w:rPr>
      <w:t xml:space="preserve">JUNTA DE FREGUESIA DE PINHEL </w:t>
    </w:r>
    <w:r w:rsidRPr="002B2378">
      <w:rPr>
        <w:i/>
        <w:iCs/>
        <w:sz w:val="16"/>
        <w:szCs w:val="16"/>
      </w:rPr>
      <w:t xml:space="preserve"> </w:t>
    </w:r>
  </w:p>
  <w:p w14:paraId="6A4E91DE" w14:textId="7E6CFA8C" w:rsidR="002B2378" w:rsidRDefault="002B2378">
    <w:pPr>
      <w:pStyle w:val="Rodap"/>
    </w:pPr>
    <w:r w:rsidRPr="002B2378">
      <w:rPr>
        <w:i/>
        <w:iCs/>
        <w:sz w:val="16"/>
        <w:szCs w:val="16"/>
      </w:rPr>
      <w:t xml:space="preserve">Rua Conde Ferreira, Nº 25, 6400-370 PINHEL, Tel./Fax: 271 413 937 E-mail: </w:t>
    </w:r>
    <w:hyperlink r:id="rId1" w:history="1">
      <w:r w:rsidRPr="002B2378">
        <w:rPr>
          <w:rStyle w:val="Hiperligao"/>
          <w:i/>
          <w:iCs/>
          <w:sz w:val="16"/>
          <w:szCs w:val="16"/>
        </w:rPr>
        <w:t>fregpinhel@sapo.pt</w:t>
      </w:r>
    </w:hyperlink>
    <w:r w:rsidRPr="002B2378">
      <w:rPr>
        <w:i/>
        <w:iCs/>
        <w:sz w:val="16"/>
        <w:szCs w:val="16"/>
      </w:rPr>
      <w:t xml:space="preserve"> ; https://freguesiadepinhel.net/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F4A5" w14:textId="77777777" w:rsidR="00E12CF8" w:rsidRPr="002B2378" w:rsidRDefault="00E12CF8" w:rsidP="00E12CF8">
    <w:pPr>
      <w:pStyle w:val="Rodap"/>
      <w:rPr>
        <w:i/>
        <w:iCs/>
        <w:sz w:val="16"/>
        <w:szCs w:val="16"/>
      </w:rPr>
    </w:pPr>
    <w:r w:rsidRPr="002B2378">
      <w:rPr>
        <w:b/>
        <w:i/>
        <w:iCs/>
        <w:sz w:val="16"/>
        <w:szCs w:val="16"/>
      </w:rPr>
      <w:t xml:space="preserve">JUNTA DE FREGUESIA DE PINHEL </w:t>
    </w:r>
    <w:r w:rsidRPr="002B2378">
      <w:rPr>
        <w:i/>
        <w:iCs/>
        <w:sz w:val="16"/>
        <w:szCs w:val="16"/>
      </w:rPr>
      <w:t xml:space="preserve"> </w:t>
    </w:r>
  </w:p>
  <w:p w14:paraId="3DB27A73" w14:textId="5E633CB9" w:rsidR="00E12CF8" w:rsidRDefault="00E12CF8" w:rsidP="00E12CF8">
    <w:pPr>
      <w:pStyle w:val="Rodap"/>
    </w:pPr>
    <w:r w:rsidRPr="002B2378">
      <w:rPr>
        <w:i/>
        <w:iCs/>
        <w:sz w:val="16"/>
        <w:szCs w:val="16"/>
      </w:rPr>
      <w:t xml:space="preserve">Rua Conde Ferreira, Nº 25, 6400-370 PINHEL, Tel./Fax: 271 413 937 E-mail: </w:t>
    </w:r>
    <w:hyperlink r:id="rId1" w:history="1">
      <w:r w:rsidRPr="002B2378">
        <w:rPr>
          <w:rStyle w:val="Hiperligao"/>
          <w:i/>
          <w:iCs/>
          <w:sz w:val="16"/>
          <w:szCs w:val="16"/>
        </w:rPr>
        <w:t>fregpinhel@sapo.pt</w:t>
      </w:r>
    </w:hyperlink>
    <w:r w:rsidRPr="002B2378">
      <w:rPr>
        <w:i/>
        <w:iCs/>
        <w:sz w:val="16"/>
        <w:szCs w:val="16"/>
      </w:rPr>
      <w:t xml:space="preserve"> ; https://freguesiadepinhel.net/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EBBC" w14:textId="77777777" w:rsidR="00CD5526" w:rsidRDefault="00CD5526" w:rsidP="002B2378">
      <w:pPr>
        <w:spacing w:after="0" w:line="240" w:lineRule="auto"/>
      </w:pPr>
      <w:r>
        <w:separator/>
      </w:r>
    </w:p>
  </w:footnote>
  <w:footnote w:type="continuationSeparator" w:id="0">
    <w:p w14:paraId="423342FF" w14:textId="77777777" w:rsidR="00CD5526" w:rsidRDefault="00CD5526" w:rsidP="002B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8E21" w14:textId="21BDBB8A" w:rsidR="00426794" w:rsidRPr="00D01647" w:rsidRDefault="00D01647">
    <w:pPr>
      <w:pStyle w:val="Cabealho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B9A4F6" wp14:editId="339AFB45">
          <wp:simplePos x="0" y="0"/>
          <wp:positionH relativeFrom="column">
            <wp:posOffset>-1270</wp:posOffset>
          </wp:positionH>
          <wp:positionV relativeFrom="paragraph">
            <wp:posOffset>-342900</wp:posOffset>
          </wp:positionV>
          <wp:extent cx="906780" cy="1019175"/>
          <wp:effectExtent l="0" t="0" r="7620" b="9525"/>
          <wp:wrapSquare wrapText="bothSides"/>
          <wp:docPr id="19" name="Imagem 19" descr="Freguesia Pinh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guesia Pinh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1647">
      <w:rPr>
        <w:b/>
        <w:bCs/>
        <w:i/>
        <w:iCs/>
        <w:sz w:val="28"/>
        <w:szCs w:val="28"/>
      </w:rPr>
      <w:t>Junta de Freguesia de Pinhel</w:t>
    </w:r>
  </w:p>
  <w:p w14:paraId="51468190" w14:textId="77777777" w:rsidR="00426794" w:rsidRDefault="004267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A850" w14:textId="4C72E50E" w:rsidR="00171197" w:rsidRPr="00171197" w:rsidRDefault="00171197">
    <w:pPr>
      <w:pStyle w:val="Cabealho"/>
      <w:rPr>
        <w:b/>
        <w:bCs/>
        <w:i/>
        <w:iCs/>
        <w:sz w:val="28"/>
        <w:szCs w:val="28"/>
      </w:rPr>
    </w:pPr>
    <w:r w:rsidRPr="00171197">
      <w:rPr>
        <w:b/>
        <w:bCs/>
        <w:i/>
        <w:i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B008CC1" wp14:editId="1797B683">
          <wp:simplePos x="0" y="0"/>
          <wp:positionH relativeFrom="column">
            <wp:posOffset>-205740</wp:posOffset>
          </wp:positionH>
          <wp:positionV relativeFrom="paragraph">
            <wp:posOffset>-381635</wp:posOffset>
          </wp:positionV>
          <wp:extent cx="830580" cy="911860"/>
          <wp:effectExtent l="0" t="0" r="7620" b="2540"/>
          <wp:wrapSquare wrapText="bothSides"/>
          <wp:docPr id="20" name="Imagem 20" descr="Freguesia Pinh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guesia Pinh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197">
      <w:rPr>
        <w:b/>
        <w:bCs/>
        <w:i/>
        <w:iCs/>
        <w:sz w:val="28"/>
        <w:szCs w:val="28"/>
      </w:rPr>
      <w:t>Junta de Freguesia de Pinhel</w:t>
    </w:r>
  </w:p>
  <w:p w14:paraId="129C3B30" w14:textId="77777777" w:rsidR="00171197" w:rsidRDefault="001711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4E8A"/>
    <w:multiLevelType w:val="hybridMultilevel"/>
    <w:tmpl w:val="B8CAAE0A"/>
    <w:lvl w:ilvl="0" w:tplc="81BEB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3CEE"/>
    <w:multiLevelType w:val="hybridMultilevel"/>
    <w:tmpl w:val="741A66AA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3496C"/>
    <w:multiLevelType w:val="hybridMultilevel"/>
    <w:tmpl w:val="0AAA770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78605C"/>
    <w:multiLevelType w:val="hybridMultilevel"/>
    <w:tmpl w:val="540CDE5A"/>
    <w:lvl w:ilvl="0" w:tplc="D0BAEFE6">
      <w:start w:val="1"/>
      <w:numFmt w:val="upperLetter"/>
      <w:lvlText w:val="(%1)"/>
      <w:lvlJc w:val="left"/>
      <w:pPr>
        <w:ind w:left="64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0A3ABC"/>
    <w:multiLevelType w:val="hybridMultilevel"/>
    <w:tmpl w:val="EE0A981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717260"/>
    <w:multiLevelType w:val="hybridMultilevel"/>
    <w:tmpl w:val="EE0A981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F02DF5"/>
    <w:multiLevelType w:val="hybridMultilevel"/>
    <w:tmpl w:val="1D1C15C4"/>
    <w:lvl w:ilvl="0" w:tplc="809A15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53866">
    <w:abstractNumId w:val="6"/>
  </w:num>
  <w:num w:numId="2" w16cid:durableId="856501953">
    <w:abstractNumId w:val="2"/>
  </w:num>
  <w:num w:numId="3" w16cid:durableId="1846633029">
    <w:abstractNumId w:val="1"/>
  </w:num>
  <w:num w:numId="4" w16cid:durableId="2081631626">
    <w:abstractNumId w:val="3"/>
  </w:num>
  <w:num w:numId="5" w16cid:durableId="206843925">
    <w:abstractNumId w:val="4"/>
  </w:num>
  <w:num w:numId="6" w16cid:durableId="791707529">
    <w:abstractNumId w:val="5"/>
  </w:num>
  <w:num w:numId="7" w16cid:durableId="104918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25"/>
    <w:rsid w:val="00102D19"/>
    <w:rsid w:val="00144567"/>
    <w:rsid w:val="001709C7"/>
    <w:rsid w:val="00171197"/>
    <w:rsid w:val="001B7D4D"/>
    <w:rsid w:val="002336F0"/>
    <w:rsid w:val="002B2378"/>
    <w:rsid w:val="00335FC8"/>
    <w:rsid w:val="003653F4"/>
    <w:rsid w:val="00370DF5"/>
    <w:rsid w:val="0038634F"/>
    <w:rsid w:val="003B07B8"/>
    <w:rsid w:val="004100A3"/>
    <w:rsid w:val="00426794"/>
    <w:rsid w:val="00442D18"/>
    <w:rsid w:val="0047267D"/>
    <w:rsid w:val="00506E22"/>
    <w:rsid w:val="005173E2"/>
    <w:rsid w:val="00587B6A"/>
    <w:rsid w:val="006871CD"/>
    <w:rsid w:val="00703BE1"/>
    <w:rsid w:val="00705E1E"/>
    <w:rsid w:val="00730658"/>
    <w:rsid w:val="00746CC1"/>
    <w:rsid w:val="00747525"/>
    <w:rsid w:val="007526D0"/>
    <w:rsid w:val="0075620E"/>
    <w:rsid w:val="007703C2"/>
    <w:rsid w:val="00772382"/>
    <w:rsid w:val="007D135F"/>
    <w:rsid w:val="007E07EC"/>
    <w:rsid w:val="008724ED"/>
    <w:rsid w:val="008812E9"/>
    <w:rsid w:val="008C061E"/>
    <w:rsid w:val="008D3BC0"/>
    <w:rsid w:val="00937708"/>
    <w:rsid w:val="00953708"/>
    <w:rsid w:val="009E55E2"/>
    <w:rsid w:val="00AA01F5"/>
    <w:rsid w:val="00B71519"/>
    <w:rsid w:val="00BA36D6"/>
    <w:rsid w:val="00C030F2"/>
    <w:rsid w:val="00C611D5"/>
    <w:rsid w:val="00C73946"/>
    <w:rsid w:val="00CD5526"/>
    <w:rsid w:val="00D01647"/>
    <w:rsid w:val="00D33641"/>
    <w:rsid w:val="00E12CF8"/>
    <w:rsid w:val="00EA10B9"/>
    <w:rsid w:val="00F036DF"/>
    <w:rsid w:val="00F20554"/>
    <w:rsid w:val="00F435AF"/>
    <w:rsid w:val="00F65ABF"/>
    <w:rsid w:val="00F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D197"/>
  <w15:chartTrackingRefBased/>
  <w15:docId w15:val="{0B7D75B0-B664-40E6-AFE7-33D3E09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6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238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B2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2378"/>
  </w:style>
  <w:style w:type="paragraph" w:styleId="Rodap">
    <w:name w:val="footer"/>
    <w:basedOn w:val="Normal"/>
    <w:link w:val="RodapCarter"/>
    <w:unhideWhenUsed/>
    <w:rsid w:val="002B2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2378"/>
  </w:style>
  <w:style w:type="character" w:styleId="Hiperligao">
    <w:name w:val="Hyperlink"/>
    <w:rsid w:val="002B2378"/>
    <w:rPr>
      <w:color w:val="0000FF"/>
      <w:u w:val="single"/>
    </w:rPr>
  </w:style>
  <w:style w:type="character" w:styleId="nfaseDiscreta">
    <w:name w:val="Subtle Emphasis"/>
    <w:basedOn w:val="Tipodeletrapredefinidodopargrafo"/>
    <w:uiPriority w:val="19"/>
    <w:qFormat/>
    <w:rsid w:val="009E55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gpinhel@sapo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egpinhel@sap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2023-01-18T09:59:00Z</cp:lastPrinted>
  <dcterms:created xsi:type="dcterms:W3CDTF">2022-06-01T13:51:00Z</dcterms:created>
  <dcterms:modified xsi:type="dcterms:W3CDTF">2023-01-18T09:59:00Z</dcterms:modified>
</cp:coreProperties>
</file>